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D32" w:rsidRDefault="00455D32" w:rsidP="00455D32">
      <w:pPr>
        <w:pStyle w:val="a3"/>
        <w:jc w:val="right"/>
        <w:rPr>
          <w:rFonts w:ascii="Times New Roman" w:hAnsi="Times New Roman" w:cs="Times New Roman"/>
        </w:rPr>
      </w:pPr>
      <w:r w:rsidRPr="00DA4BFD">
        <w:rPr>
          <w:rFonts w:ascii="Times New Roman" w:hAnsi="Times New Roman" w:cs="Times New Roman"/>
        </w:rPr>
        <w:t>В  отдел кадров федерального</w:t>
      </w:r>
      <w:r>
        <w:rPr>
          <w:rFonts w:ascii="Times New Roman" w:hAnsi="Times New Roman" w:cs="Times New Roman"/>
        </w:rPr>
        <w:t xml:space="preserve"> казенного учреждения «</w:t>
      </w:r>
      <w:proofErr w:type="gramStart"/>
      <w:r w:rsidR="00DA4BFD">
        <w:rPr>
          <w:rFonts w:ascii="Times New Roman" w:hAnsi="Times New Roman" w:cs="Times New Roman"/>
        </w:rPr>
        <w:t>Волгоград</w:t>
      </w:r>
      <w:r>
        <w:rPr>
          <w:rFonts w:ascii="Times New Roman" w:hAnsi="Times New Roman" w:cs="Times New Roman"/>
        </w:rPr>
        <w:t>ская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455D32" w:rsidRDefault="00455D32" w:rsidP="00455D3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психиатрическая больница (стационар) специализированного типа</w:t>
      </w:r>
    </w:p>
    <w:p w:rsidR="00455D32" w:rsidRDefault="00455D32" w:rsidP="00455D3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интенсивным наблюдением» Министерства здравоохранения </w:t>
      </w:r>
    </w:p>
    <w:p w:rsidR="00455D32" w:rsidRPr="0015292A" w:rsidRDefault="00455D32" w:rsidP="00455D3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Российской Федерации</w:t>
      </w:r>
      <w:r w:rsidRPr="0015292A">
        <w:rPr>
          <w:rFonts w:ascii="Times New Roman" w:hAnsi="Times New Roman" w:cs="Times New Roman"/>
        </w:rPr>
        <w:t xml:space="preserve"> </w:t>
      </w:r>
    </w:p>
    <w:p w:rsidR="00455D32" w:rsidRDefault="00455D32" w:rsidP="00455D32">
      <w:pPr>
        <w:pStyle w:val="a3"/>
        <w:jc w:val="right"/>
      </w:pPr>
      <w:r>
        <w:t xml:space="preserve"> </w:t>
      </w:r>
    </w:p>
    <w:p w:rsidR="00455D32" w:rsidRDefault="00455D32" w:rsidP="00455D32">
      <w:pPr>
        <w:pStyle w:val="a3"/>
        <w:jc w:val="center"/>
      </w:pPr>
    </w:p>
    <w:p w:rsidR="00455D32" w:rsidRDefault="00455D32" w:rsidP="00455D32">
      <w:pPr>
        <w:pStyle w:val="a3"/>
        <w:jc w:val="center"/>
      </w:pPr>
    </w:p>
    <w:p w:rsidR="00455D32" w:rsidRDefault="00455D32" w:rsidP="00455D32">
      <w:pPr>
        <w:pStyle w:val="a3"/>
        <w:jc w:val="center"/>
      </w:pPr>
    </w:p>
    <w:p w:rsidR="00455D32" w:rsidRDefault="00455D32" w:rsidP="00455D32">
      <w:pPr>
        <w:pStyle w:val="a3"/>
        <w:jc w:val="center"/>
      </w:pPr>
    </w:p>
    <w:p w:rsidR="00455D32" w:rsidRPr="00DA4BFD" w:rsidRDefault="00455D32" w:rsidP="00455D32">
      <w:pPr>
        <w:pStyle w:val="a3"/>
        <w:jc w:val="center"/>
        <w:rPr>
          <w:rFonts w:ascii="Times New Roman" w:hAnsi="Times New Roman" w:cs="Times New Roman"/>
        </w:rPr>
      </w:pPr>
    </w:p>
    <w:p w:rsidR="00455D32" w:rsidRPr="00DA4BFD" w:rsidRDefault="00455D32" w:rsidP="00455D32">
      <w:pPr>
        <w:pStyle w:val="a3"/>
        <w:jc w:val="center"/>
        <w:rPr>
          <w:rFonts w:ascii="Times New Roman" w:hAnsi="Times New Roman" w:cs="Times New Roman"/>
        </w:rPr>
      </w:pPr>
      <w:r w:rsidRPr="00DA4BFD">
        <w:rPr>
          <w:rFonts w:ascii="Times New Roman" w:hAnsi="Times New Roman" w:cs="Times New Roman"/>
        </w:rPr>
        <w:t>СПРАВКА</w:t>
      </w:r>
    </w:p>
    <w:p w:rsidR="00455D32" w:rsidRPr="00DA4BFD" w:rsidRDefault="00455D32" w:rsidP="00455D32">
      <w:pPr>
        <w:pStyle w:val="a3"/>
        <w:jc w:val="center"/>
        <w:rPr>
          <w:rFonts w:ascii="Times New Roman" w:hAnsi="Times New Roman" w:cs="Times New Roman"/>
        </w:rPr>
      </w:pPr>
      <w:r w:rsidRPr="00DA4BFD">
        <w:rPr>
          <w:rFonts w:ascii="Times New Roman" w:hAnsi="Times New Roman" w:cs="Times New Roman"/>
        </w:rPr>
        <w:t>к справке о доходах, об имуществе и обязательствах имущественного характера,</w:t>
      </w:r>
    </w:p>
    <w:p w:rsidR="00455D32" w:rsidRPr="00DA4BFD" w:rsidRDefault="00455D32" w:rsidP="00455D32">
      <w:pPr>
        <w:pStyle w:val="a3"/>
        <w:jc w:val="center"/>
        <w:rPr>
          <w:rFonts w:ascii="Times New Roman" w:hAnsi="Times New Roman" w:cs="Times New Roman"/>
        </w:rPr>
      </w:pPr>
      <w:proofErr w:type="gramStart"/>
      <w:r w:rsidRPr="00DA4BFD">
        <w:rPr>
          <w:rFonts w:ascii="Times New Roman" w:hAnsi="Times New Roman" w:cs="Times New Roman"/>
        </w:rPr>
        <w:t>содержащей</w:t>
      </w:r>
      <w:proofErr w:type="gramEnd"/>
      <w:r w:rsidRPr="00DA4BFD">
        <w:rPr>
          <w:rFonts w:ascii="Times New Roman" w:hAnsi="Times New Roman" w:cs="Times New Roman"/>
        </w:rPr>
        <w:t xml:space="preserve"> сведения о счетах (вкладах) и наличных денежных средствах в</w:t>
      </w:r>
    </w:p>
    <w:p w:rsidR="00455D32" w:rsidRPr="00DA4BFD" w:rsidRDefault="00455D32" w:rsidP="00455D32">
      <w:pPr>
        <w:pStyle w:val="a3"/>
        <w:jc w:val="center"/>
        <w:rPr>
          <w:rFonts w:ascii="Times New Roman" w:hAnsi="Times New Roman" w:cs="Times New Roman"/>
        </w:rPr>
      </w:pPr>
      <w:r w:rsidRPr="00DA4BFD">
        <w:rPr>
          <w:rFonts w:ascii="Times New Roman" w:hAnsi="Times New Roman" w:cs="Times New Roman"/>
        </w:rPr>
        <w:t xml:space="preserve">иностранных </w:t>
      </w:r>
      <w:proofErr w:type="gramStart"/>
      <w:r w:rsidRPr="00DA4BFD">
        <w:rPr>
          <w:rFonts w:ascii="Times New Roman" w:hAnsi="Times New Roman" w:cs="Times New Roman"/>
        </w:rPr>
        <w:t>банках</w:t>
      </w:r>
      <w:proofErr w:type="gramEnd"/>
      <w:r w:rsidRPr="00DA4BFD">
        <w:rPr>
          <w:rFonts w:ascii="Times New Roman" w:hAnsi="Times New Roman" w:cs="Times New Roman"/>
        </w:rPr>
        <w:t>, расположенных за пределами Российской Федерации,</w:t>
      </w:r>
    </w:p>
    <w:p w:rsidR="00455D32" w:rsidRPr="00DA4BFD" w:rsidRDefault="00455D32" w:rsidP="00455D32">
      <w:pPr>
        <w:pStyle w:val="a3"/>
        <w:jc w:val="center"/>
        <w:rPr>
          <w:rFonts w:ascii="Times New Roman" w:hAnsi="Times New Roman" w:cs="Times New Roman"/>
        </w:rPr>
      </w:pPr>
      <w:r w:rsidRPr="00DA4BFD">
        <w:rPr>
          <w:rFonts w:ascii="Times New Roman" w:hAnsi="Times New Roman" w:cs="Times New Roman"/>
        </w:rPr>
        <w:t xml:space="preserve">государственных ценных </w:t>
      </w:r>
      <w:proofErr w:type="gramStart"/>
      <w:r w:rsidRPr="00DA4BFD">
        <w:rPr>
          <w:rFonts w:ascii="Times New Roman" w:hAnsi="Times New Roman" w:cs="Times New Roman"/>
        </w:rPr>
        <w:t>бумагах</w:t>
      </w:r>
      <w:proofErr w:type="gramEnd"/>
      <w:r w:rsidRPr="00DA4BFD">
        <w:rPr>
          <w:rFonts w:ascii="Times New Roman" w:hAnsi="Times New Roman" w:cs="Times New Roman"/>
        </w:rPr>
        <w:t xml:space="preserve"> иностранных государств, облигациях и акциях</w:t>
      </w:r>
    </w:p>
    <w:p w:rsidR="00455D32" w:rsidRPr="00DA4BFD" w:rsidRDefault="00455D32" w:rsidP="00455D32">
      <w:pPr>
        <w:pStyle w:val="a3"/>
        <w:jc w:val="center"/>
        <w:rPr>
          <w:rFonts w:ascii="Times New Roman" w:hAnsi="Times New Roman" w:cs="Times New Roman"/>
        </w:rPr>
      </w:pPr>
      <w:r w:rsidRPr="00DA4BFD">
        <w:rPr>
          <w:rFonts w:ascii="Times New Roman" w:hAnsi="Times New Roman" w:cs="Times New Roman"/>
        </w:rPr>
        <w:t xml:space="preserve">иных иностранных эмитентов, о недвижимом имуществе, находящемся </w:t>
      </w:r>
      <w:proofErr w:type="gramStart"/>
      <w:r w:rsidRPr="00DA4BFD">
        <w:rPr>
          <w:rFonts w:ascii="Times New Roman" w:hAnsi="Times New Roman" w:cs="Times New Roman"/>
        </w:rPr>
        <w:t>за</w:t>
      </w:r>
      <w:proofErr w:type="gramEnd"/>
    </w:p>
    <w:p w:rsidR="00455D32" w:rsidRPr="00DA4BFD" w:rsidRDefault="00455D32" w:rsidP="00455D32">
      <w:pPr>
        <w:pStyle w:val="a3"/>
        <w:jc w:val="center"/>
        <w:rPr>
          <w:rFonts w:ascii="Times New Roman" w:hAnsi="Times New Roman" w:cs="Times New Roman"/>
        </w:rPr>
      </w:pPr>
      <w:r w:rsidRPr="00DA4BFD">
        <w:rPr>
          <w:rFonts w:ascii="Times New Roman" w:hAnsi="Times New Roman" w:cs="Times New Roman"/>
        </w:rPr>
        <w:t>пределами территории Российской Федерации</w:t>
      </w:r>
    </w:p>
    <w:p w:rsidR="00455D32" w:rsidRPr="00DA4BFD" w:rsidRDefault="00455D32" w:rsidP="00455D32">
      <w:pPr>
        <w:pStyle w:val="a3"/>
        <w:jc w:val="both"/>
        <w:rPr>
          <w:rFonts w:ascii="Times New Roman" w:hAnsi="Times New Roman" w:cs="Times New Roman"/>
        </w:rPr>
      </w:pPr>
      <w:r w:rsidRPr="00DA4BFD">
        <w:rPr>
          <w:rFonts w:ascii="Times New Roman" w:hAnsi="Times New Roman" w:cs="Times New Roman"/>
        </w:rPr>
        <w:t xml:space="preserve"> </w:t>
      </w:r>
    </w:p>
    <w:p w:rsidR="00455D32" w:rsidRPr="00DA4BFD" w:rsidRDefault="00455D32" w:rsidP="00455D32">
      <w:pPr>
        <w:pStyle w:val="a3"/>
        <w:jc w:val="both"/>
        <w:rPr>
          <w:rFonts w:ascii="Times New Roman" w:hAnsi="Times New Roman" w:cs="Times New Roman"/>
        </w:rPr>
      </w:pPr>
    </w:p>
    <w:p w:rsidR="00455D32" w:rsidRPr="00DA4BFD" w:rsidRDefault="00455D32" w:rsidP="00455D32">
      <w:pPr>
        <w:pStyle w:val="a3"/>
        <w:jc w:val="both"/>
        <w:rPr>
          <w:rFonts w:ascii="Times New Roman" w:hAnsi="Times New Roman" w:cs="Times New Roman"/>
        </w:rPr>
      </w:pPr>
    </w:p>
    <w:p w:rsidR="00455D32" w:rsidRPr="00DA4BFD" w:rsidRDefault="00455D32" w:rsidP="00455D32">
      <w:pPr>
        <w:pStyle w:val="a3"/>
        <w:jc w:val="both"/>
        <w:rPr>
          <w:rFonts w:ascii="Times New Roman" w:hAnsi="Times New Roman" w:cs="Times New Roman"/>
        </w:rPr>
      </w:pPr>
    </w:p>
    <w:p w:rsidR="00455D32" w:rsidRPr="00DA4BFD" w:rsidRDefault="00455D32" w:rsidP="00455D32">
      <w:pPr>
        <w:pStyle w:val="a3"/>
        <w:jc w:val="both"/>
        <w:rPr>
          <w:rFonts w:ascii="Times New Roman" w:hAnsi="Times New Roman" w:cs="Times New Roman"/>
        </w:rPr>
      </w:pPr>
      <w:r w:rsidRPr="00DA4BFD">
        <w:rPr>
          <w:rFonts w:ascii="Times New Roman" w:hAnsi="Times New Roman" w:cs="Times New Roman"/>
        </w:rPr>
        <w:t xml:space="preserve">Я, __________________________________________________________________________________, </w:t>
      </w:r>
    </w:p>
    <w:p w:rsidR="00455D32" w:rsidRPr="00DA4BFD" w:rsidRDefault="00455D32" w:rsidP="00455D32">
      <w:pPr>
        <w:pStyle w:val="a3"/>
        <w:jc w:val="both"/>
        <w:rPr>
          <w:rFonts w:ascii="Times New Roman" w:hAnsi="Times New Roman" w:cs="Times New Roman"/>
        </w:rPr>
      </w:pPr>
      <w:r w:rsidRPr="00DA4BFD">
        <w:rPr>
          <w:rFonts w:ascii="Times New Roman" w:hAnsi="Times New Roman" w:cs="Times New Roman"/>
        </w:rPr>
        <w:t xml:space="preserve">(фамилия, имя, отчество) </w:t>
      </w:r>
    </w:p>
    <w:p w:rsidR="00455D32" w:rsidRPr="00DA4BFD" w:rsidRDefault="00455D32" w:rsidP="00455D32">
      <w:pPr>
        <w:pStyle w:val="a3"/>
        <w:jc w:val="both"/>
        <w:rPr>
          <w:rFonts w:ascii="Times New Roman" w:hAnsi="Times New Roman" w:cs="Times New Roman"/>
        </w:rPr>
      </w:pPr>
      <w:r w:rsidRPr="00DA4BFD">
        <w:rPr>
          <w:rFonts w:ascii="Times New Roman" w:hAnsi="Times New Roman" w:cs="Times New Roman"/>
        </w:rPr>
        <w:t xml:space="preserve">   </w:t>
      </w:r>
    </w:p>
    <w:p w:rsidR="00455D32" w:rsidRPr="00DA4BFD" w:rsidRDefault="00455D32" w:rsidP="00455D32">
      <w:pPr>
        <w:pStyle w:val="a3"/>
        <w:jc w:val="both"/>
        <w:rPr>
          <w:rFonts w:ascii="Times New Roman" w:hAnsi="Times New Roman" w:cs="Times New Roman"/>
        </w:rPr>
      </w:pPr>
      <w:r w:rsidRPr="00DA4BFD">
        <w:rPr>
          <w:rFonts w:ascii="Times New Roman" w:hAnsi="Times New Roman" w:cs="Times New Roman"/>
        </w:rPr>
        <w:t xml:space="preserve">сообщаю, что указанные мною данные о наличии в собственности у  _______________________ </w:t>
      </w:r>
    </w:p>
    <w:p w:rsidR="00455D32" w:rsidRPr="00DA4BFD" w:rsidRDefault="00455D32" w:rsidP="00455D32">
      <w:pPr>
        <w:pStyle w:val="a3"/>
        <w:jc w:val="both"/>
        <w:rPr>
          <w:rFonts w:ascii="Times New Roman" w:hAnsi="Times New Roman" w:cs="Times New Roman"/>
        </w:rPr>
      </w:pPr>
      <w:r w:rsidRPr="00DA4BFD">
        <w:rPr>
          <w:rFonts w:ascii="Times New Roman" w:hAnsi="Times New Roman" w:cs="Times New Roman"/>
        </w:rPr>
        <w:t xml:space="preserve"> </w:t>
      </w:r>
    </w:p>
    <w:p w:rsidR="00455D32" w:rsidRPr="00DA4BFD" w:rsidRDefault="00455D32" w:rsidP="00455D32">
      <w:pPr>
        <w:pStyle w:val="a3"/>
        <w:jc w:val="both"/>
        <w:rPr>
          <w:rFonts w:ascii="Times New Roman" w:hAnsi="Times New Roman" w:cs="Times New Roman"/>
        </w:rPr>
      </w:pPr>
      <w:r w:rsidRPr="00DA4BFD">
        <w:rPr>
          <w:rFonts w:ascii="Times New Roman" w:hAnsi="Times New Roman" w:cs="Times New Roman"/>
        </w:rPr>
        <w:t>(меня, моей (моего) супруги (супруга), несовершеннолетнего ребенка) (государственных ценных бумаг иностранных государств, облигаций и акций иных иностранных эмитентов, объектов недвижимого имущества) приобрете</w:t>
      </w:r>
      <w:proofErr w:type="gramStart"/>
      <w:r w:rsidRPr="00DA4BFD">
        <w:rPr>
          <w:rFonts w:ascii="Times New Roman" w:hAnsi="Times New Roman" w:cs="Times New Roman"/>
        </w:rPr>
        <w:t>н(</w:t>
      </w:r>
      <w:proofErr w:type="spellStart"/>
      <w:proofErr w:type="gramEnd"/>
      <w:r w:rsidRPr="00DA4BFD">
        <w:rPr>
          <w:rFonts w:ascii="Times New Roman" w:hAnsi="Times New Roman" w:cs="Times New Roman"/>
        </w:rPr>
        <w:t>ная</w:t>
      </w:r>
      <w:proofErr w:type="spellEnd"/>
      <w:r w:rsidRPr="00DA4BFD">
        <w:rPr>
          <w:rFonts w:ascii="Times New Roman" w:hAnsi="Times New Roman" w:cs="Times New Roman"/>
        </w:rPr>
        <w:t xml:space="preserve">, </w:t>
      </w:r>
      <w:proofErr w:type="spellStart"/>
      <w:r w:rsidRPr="00DA4BFD">
        <w:rPr>
          <w:rFonts w:ascii="Times New Roman" w:hAnsi="Times New Roman" w:cs="Times New Roman"/>
        </w:rPr>
        <w:t>ный</w:t>
      </w:r>
      <w:proofErr w:type="spellEnd"/>
      <w:r w:rsidRPr="00DA4BFD">
        <w:rPr>
          <w:rFonts w:ascii="Times New Roman" w:hAnsi="Times New Roman" w:cs="Times New Roman"/>
        </w:rPr>
        <w:t xml:space="preserve">, </w:t>
      </w:r>
      <w:proofErr w:type="spellStart"/>
      <w:r w:rsidRPr="00DA4BFD">
        <w:rPr>
          <w:rFonts w:ascii="Times New Roman" w:hAnsi="Times New Roman" w:cs="Times New Roman"/>
        </w:rPr>
        <w:t>ные</w:t>
      </w:r>
      <w:proofErr w:type="spellEnd"/>
      <w:r w:rsidRPr="00DA4BFD">
        <w:rPr>
          <w:rFonts w:ascii="Times New Roman" w:hAnsi="Times New Roman" w:cs="Times New Roman"/>
        </w:rPr>
        <w:t xml:space="preserve">) на основании  _________________________ . </w:t>
      </w:r>
    </w:p>
    <w:p w:rsidR="00455D32" w:rsidRPr="00DA4BFD" w:rsidRDefault="00455D32" w:rsidP="00455D32">
      <w:pPr>
        <w:pStyle w:val="a3"/>
        <w:jc w:val="both"/>
        <w:rPr>
          <w:rFonts w:ascii="Times New Roman" w:hAnsi="Times New Roman" w:cs="Times New Roman"/>
        </w:rPr>
      </w:pPr>
      <w:r w:rsidRPr="00DA4BFD">
        <w:rPr>
          <w:rFonts w:ascii="Times New Roman" w:hAnsi="Times New Roman" w:cs="Times New Roman"/>
        </w:rPr>
        <w:t xml:space="preserve">(договора купли-продажи или </w:t>
      </w:r>
      <w:proofErr w:type="gramStart"/>
      <w:r w:rsidRPr="00DA4BFD">
        <w:rPr>
          <w:rFonts w:ascii="Times New Roman" w:hAnsi="Times New Roman" w:cs="Times New Roman"/>
        </w:rPr>
        <w:t>ином</w:t>
      </w:r>
      <w:proofErr w:type="gramEnd"/>
      <w:r w:rsidR="00104D59">
        <w:rPr>
          <w:rFonts w:ascii="Times New Roman" w:hAnsi="Times New Roman" w:cs="Times New Roman"/>
        </w:rPr>
        <w:t>,</w:t>
      </w:r>
      <w:r w:rsidRPr="00DA4BFD">
        <w:rPr>
          <w:rFonts w:ascii="Times New Roman" w:hAnsi="Times New Roman" w:cs="Times New Roman"/>
        </w:rPr>
        <w:t xml:space="preserve"> предусмотренном законом основании</w:t>
      </w:r>
      <w:r w:rsidR="00104D59">
        <w:rPr>
          <w:rFonts w:ascii="Times New Roman" w:hAnsi="Times New Roman" w:cs="Times New Roman"/>
        </w:rPr>
        <w:t>,</w:t>
      </w:r>
      <w:r w:rsidRPr="00DA4BFD">
        <w:rPr>
          <w:rFonts w:ascii="Times New Roman" w:hAnsi="Times New Roman" w:cs="Times New Roman"/>
        </w:rPr>
        <w:t xml:space="preserve"> приобретения права собственности) </w:t>
      </w:r>
    </w:p>
    <w:p w:rsidR="00455D32" w:rsidRPr="00DA4BFD" w:rsidRDefault="00455D32" w:rsidP="00455D32">
      <w:pPr>
        <w:pStyle w:val="a3"/>
        <w:jc w:val="both"/>
        <w:rPr>
          <w:rFonts w:ascii="Times New Roman" w:hAnsi="Times New Roman" w:cs="Times New Roman"/>
        </w:rPr>
      </w:pPr>
      <w:r w:rsidRPr="00DA4BFD">
        <w:rPr>
          <w:rFonts w:ascii="Times New Roman" w:hAnsi="Times New Roman" w:cs="Times New Roman"/>
        </w:rPr>
        <w:t xml:space="preserve"> </w:t>
      </w:r>
    </w:p>
    <w:p w:rsidR="00455D32" w:rsidRPr="00DA4BFD" w:rsidRDefault="00455D32" w:rsidP="00455D32">
      <w:pPr>
        <w:pStyle w:val="a3"/>
        <w:jc w:val="both"/>
        <w:rPr>
          <w:rFonts w:ascii="Times New Roman" w:hAnsi="Times New Roman" w:cs="Times New Roman"/>
        </w:rPr>
      </w:pPr>
      <w:r w:rsidRPr="00DA4BFD">
        <w:rPr>
          <w:rFonts w:ascii="Times New Roman" w:hAnsi="Times New Roman" w:cs="Times New Roman"/>
        </w:rPr>
        <w:t xml:space="preserve">Источниками получения средств, за счет которых приобретено имущество, являются </w:t>
      </w:r>
    </w:p>
    <w:p w:rsidR="00455D32" w:rsidRPr="00DA4BFD" w:rsidRDefault="00455D32" w:rsidP="00455D32">
      <w:pPr>
        <w:pStyle w:val="a3"/>
        <w:jc w:val="both"/>
        <w:rPr>
          <w:rFonts w:ascii="Times New Roman" w:hAnsi="Times New Roman" w:cs="Times New Roman"/>
        </w:rPr>
      </w:pPr>
      <w:r w:rsidRPr="00DA4BFD">
        <w:rPr>
          <w:rFonts w:ascii="Times New Roman" w:hAnsi="Times New Roman" w:cs="Times New Roman"/>
        </w:rPr>
        <w:t>1:</w:t>
      </w:r>
    </w:p>
    <w:p w:rsidR="00455D32" w:rsidRPr="00DA4BFD" w:rsidRDefault="00455D32" w:rsidP="00455D32">
      <w:pPr>
        <w:pStyle w:val="a3"/>
        <w:jc w:val="both"/>
        <w:rPr>
          <w:rFonts w:ascii="Times New Roman" w:hAnsi="Times New Roman" w:cs="Times New Roman"/>
        </w:rPr>
      </w:pPr>
      <w:r w:rsidRPr="00DA4BFD">
        <w:rPr>
          <w:rFonts w:ascii="Times New Roman" w:hAnsi="Times New Roman" w:cs="Times New Roman"/>
        </w:rPr>
        <w:t xml:space="preserve">2: </w:t>
      </w:r>
    </w:p>
    <w:p w:rsidR="00455D32" w:rsidRPr="00DA4BFD" w:rsidRDefault="00455D32" w:rsidP="00455D32">
      <w:pPr>
        <w:pStyle w:val="a3"/>
        <w:jc w:val="both"/>
        <w:rPr>
          <w:rFonts w:ascii="Times New Roman" w:hAnsi="Times New Roman" w:cs="Times New Roman"/>
        </w:rPr>
      </w:pPr>
      <w:r w:rsidRPr="00DA4BFD">
        <w:rPr>
          <w:rFonts w:ascii="Times New Roman" w:hAnsi="Times New Roman" w:cs="Times New Roman"/>
        </w:rPr>
        <w:t xml:space="preserve"> ……</w:t>
      </w:r>
    </w:p>
    <w:p w:rsidR="00455D32" w:rsidRPr="00DA4BFD" w:rsidRDefault="00455D32" w:rsidP="00455D32">
      <w:pPr>
        <w:pStyle w:val="a3"/>
        <w:jc w:val="both"/>
        <w:rPr>
          <w:rFonts w:ascii="Times New Roman" w:hAnsi="Times New Roman" w:cs="Times New Roman"/>
        </w:rPr>
      </w:pPr>
      <w:r w:rsidRPr="00DA4BFD">
        <w:rPr>
          <w:rFonts w:ascii="Times New Roman" w:hAnsi="Times New Roman" w:cs="Times New Roman"/>
        </w:rPr>
        <w:t xml:space="preserve"> </w:t>
      </w:r>
    </w:p>
    <w:p w:rsidR="00455D32" w:rsidRPr="00DA4BFD" w:rsidRDefault="00455D32" w:rsidP="00455D32">
      <w:pPr>
        <w:pStyle w:val="a3"/>
        <w:jc w:val="both"/>
        <w:rPr>
          <w:rFonts w:ascii="Times New Roman" w:hAnsi="Times New Roman" w:cs="Times New Roman"/>
        </w:rPr>
      </w:pPr>
    </w:p>
    <w:p w:rsidR="00455D32" w:rsidRPr="00DA4BFD" w:rsidRDefault="00455D32" w:rsidP="00455D32">
      <w:pPr>
        <w:pStyle w:val="a3"/>
        <w:jc w:val="both"/>
        <w:rPr>
          <w:rFonts w:ascii="Times New Roman" w:hAnsi="Times New Roman" w:cs="Times New Roman"/>
        </w:rPr>
      </w:pPr>
      <w:r w:rsidRPr="00DA4BFD">
        <w:rPr>
          <w:rFonts w:ascii="Times New Roman" w:hAnsi="Times New Roman" w:cs="Times New Roman"/>
        </w:rPr>
        <w:t xml:space="preserve"> </w:t>
      </w:r>
    </w:p>
    <w:p w:rsidR="00455D32" w:rsidRPr="00DA4BFD" w:rsidRDefault="00455D32" w:rsidP="00455D32">
      <w:pPr>
        <w:pStyle w:val="a3"/>
        <w:jc w:val="both"/>
        <w:rPr>
          <w:rFonts w:ascii="Times New Roman" w:hAnsi="Times New Roman" w:cs="Times New Roman"/>
        </w:rPr>
      </w:pPr>
    </w:p>
    <w:p w:rsidR="00455D32" w:rsidRPr="00DA4BFD" w:rsidRDefault="00455D32" w:rsidP="00455D32">
      <w:pPr>
        <w:pStyle w:val="a3"/>
        <w:jc w:val="both"/>
        <w:rPr>
          <w:rFonts w:ascii="Times New Roman" w:hAnsi="Times New Roman" w:cs="Times New Roman"/>
        </w:rPr>
      </w:pPr>
    </w:p>
    <w:p w:rsidR="00455D32" w:rsidRPr="00DA4BFD" w:rsidRDefault="00455D32" w:rsidP="00455D32">
      <w:pPr>
        <w:pStyle w:val="a3"/>
        <w:jc w:val="both"/>
        <w:rPr>
          <w:rFonts w:ascii="Times New Roman" w:hAnsi="Times New Roman" w:cs="Times New Roman"/>
        </w:rPr>
      </w:pPr>
    </w:p>
    <w:p w:rsidR="00455D32" w:rsidRPr="00DA4BFD" w:rsidRDefault="00455D32" w:rsidP="00455D32">
      <w:pPr>
        <w:pStyle w:val="a3"/>
        <w:jc w:val="both"/>
        <w:rPr>
          <w:rFonts w:ascii="Times New Roman" w:hAnsi="Times New Roman" w:cs="Times New Roman"/>
        </w:rPr>
      </w:pPr>
    </w:p>
    <w:p w:rsidR="00455D32" w:rsidRPr="00DA4BFD" w:rsidRDefault="00455D32" w:rsidP="00455D32">
      <w:pPr>
        <w:pStyle w:val="a3"/>
        <w:jc w:val="both"/>
        <w:rPr>
          <w:rFonts w:ascii="Times New Roman" w:hAnsi="Times New Roman" w:cs="Times New Roman"/>
        </w:rPr>
      </w:pPr>
      <w:r w:rsidRPr="00DA4BFD">
        <w:rPr>
          <w:rFonts w:ascii="Times New Roman" w:hAnsi="Times New Roman" w:cs="Times New Roman"/>
        </w:rPr>
        <w:t xml:space="preserve">Достоверность и полноту настоящих сведений подтверждаю. </w:t>
      </w:r>
    </w:p>
    <w:p w:rsidR="00455D32" w:rsidRPr="00DA4BFD" w:rsidRDefault="00455D32" w:rsidP="00455D32">
      <w:pPr>
        <w:pStyle w:val="a3"/>
        <w:jc w:val="both"/>
        <w:rPr>
          <w:rFonts w:ascii="Times New Roman" w:hAnsi="Times New Roman" w:cs="Times New Roman"/>
        </w:rPr>
      </w:pPr>
      <w:r w:rsidRPr="00DA4BFD">
        <w:rPr>
          <w:rFonts w:ascii="Times New Roman" w:hAnsi="Times New Roman" w:cs="Times New Roman"/>
        </w:rPr>
        <w:t xml:space="preserve">“    ”                                                       20   г.   </w:t>
      </w:r>
    </w:p>
    <w:p w:rsidR="00455D32" w:rsidRPr="00DA4BFD" w:rsidRDefault="00455D32" w:rsidP="00455D32">
      <w:pPr>
        <w:pStyle w:val="a3"/>
        <w:jc w:val="both"/>
        <w:rPr>
          <w:rFonts w:ascii="Times New Roman" w:hAnsi="Times New Roman" w:cs="Times New Roman"/>
        </w:rPr>
      </w:pPr>
      <w:r w:rsidRPr="00DA4BFD">
        <w:rPr>
          <w:rFonts w:ascii="Times New Roman" w:hAnsi="Times New Roman" w:cs="Times New Roman"/>
        </w:rPr>
        <w:t xml:space="preserve">               (подпись лица, представившего справку) </w:t>
      </w:r>
    </w:p>
    <w:p w:rsidR="00455D32" w:rsidRPr="00DA4BFD" w:rsidRDefault="00455D32" w:rsidP="00455D32">
      <w:pPr>
        <w:pStyle w:val="a3"/>
        <w:jc w:val="both"/>
        <w:rPr>
          <w:rFonts w:ascii="Times New Roman" w:hAnsi="Times New Roman" w:cs="Times New Roman"/>
        </w:rPr>
      </w:pPr>
      <w:r w:rsidRPr="00DA4BFD">
        <w:rPr>
          <w:rFonts w:ascii="Times New Roman" w:hAnsi="Times New Roman" w:cs="Times New Roman"/>
        </w:rPr>
        <w:t xml:space="preserve"> </w:t>
      </w:r>
    </w:p>
    <w:p w:rsidR="00455D32" w:rsidRPr="00DA4BFD" w:rsidRDefault="00455D32" w:rsidP="00455D32">
      <w:pPr>
        <w:pStyle w:val="a3"/>
        <w:jc w:val="both"/>
        <w:rPr>
          <w:rFonts w:ascii="Times New Roman" w:hAnsi="Times New Roman" w:cs="Times New Roman"/>
        </w:rPr>
      </w:pPr>
      <w:r w:rsidRPr="00DA4BFD">
        <w:rPr>
          <w:rFonts w:ascii="Times New Roman" w:hAnsi="Times New Roman" w:cs="Times New Roman"/>
        </w:rPr>
        <w:t xml:space="preserve"> </w:t>
      </w:r>
    </w:p>
    <w:p w:rsidR="00455D32" w:rsidRPr="00DA4BFD" w:rsidRDefault="00455D32" w:rsidP="00455D32">
      <w:pPr>
        <w:pStyle w:val="a3"/>
        <w:jc w:val="both"/>
        <w:rPr>
          <w:rFonts w:ascii="Times New Roman" w:hAnsi="Times New Roman" w:cs="Times New Roman"/>
        </w:rPr>
      </w:pPr>
      <w:r w:rsidRPr="00DA4BFD">
        <w:rPr>
          <w:rFonts w:ascii="Times New Roman" w:hAnsi="Times New Roman" w:cs="Times New Roman"/>
        </w:rPr>
        <w:t xml:space="preserve">(Ф.И.О., подпись лица, принявшего справку, дата) </w:t>
      </w:r>
    </w:p>
    <w:p w:rsidR="00455D32" w:rsidRPr="00DA4BFD" w:rsidRDefault="00455D32" w:rsidP="00455D32">
      <w:pPr>
        <w:pStyle w:val="a3"/>
        <w:jc w:val="both"/>
        <w:rPr>
          <w:rFonts w:ascii="Times New Roman" w:hAnsi="Times New Roman" w:cs="Times New Roman"/>
        </w:rPr>
      </w:pPr>
      <w:r w:rsidRPr="00DA4BFD">
        <w:rPr>
          <w:rFonts w:ascii="Times New Roman" w:hAnsi="Times New Roman" w:cs="Times New Roman"/>
        </w:rPr>
        <w:t xml:space="preserve"> </w:t>
      </w:r>
    </w:p>
    <w:p w:rsidR="00455D32" w:rsidRPr="00DA4BFD" w:rsidRDefault="00455D32" w:rsidP="00455D32">
      <w:pPr>
        <w:pStyle w:val="a3"/>
        <w:jc w:val="both"/>
        <w:rPr>
          <w:rFonts w:ascii="Times New Roman" w:hAnsi="Times New Roman" w:cs="Times New Roman"/>
        </w:rPr>
      </w:pPr>
      <w:r w:rsidRPr="00DA4BFD">
        <w:rPr>
          <w:rFonts w:ascii="Times New Roman" w:hAnsi="Times New Roman" w:cs="Times New Roman"/>
        </w:rPr>
        <w:t xml:space="preserve">                                                           </w:t>
      </w:r>
    </w:p>
    <w:sectPr w:rsidR="00455D32" w:rsidRPr="00DA4BFD" w:rsidSect="00F35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D32"/>
    <w:rsid w:val="00001B77"/>
    <w:rsid w:val="00001DA0"/>
    <w:rsid w:val="000076D3"/>
    <w:rsid w:val="00010531"/>
    <w:rsid w:val="00010A7C"/>
    <w:rsid w:val="000134C8"/>
    <w:rsid w:val="00016C14"/>
    <w:rsid w:val="0002346D"/>
    <w:rsid w:val="00024205"/>
    <w:rsid w:val="00030D74"/>
    <w:rsid w:val="000312AD"/>
    <w:rsid w:val="00032790"/>
    <w:rsid w:val="00034AE2"/>
    <w:rsid w:val="00037044"/>
    <w:rsid w:val="000377BA"/>
    <w:rsid w:val="00040551"/>
    <w:rsid w:val="000419A3"/>
    <w:rsid w:val="00052884"/>
    <w:rsid w:val="00054939"/>
    <w:rsid w:val="0005567E"/>
    <w:rsid w:val="00065DE0"/>
    <w:rsid w:val="00066077"/>
    <w:rsid w:val="000660D1"/>
    <w:rsid w:val="00070AB1"/>
    <w:rsid w:val="00073796"/>
    <w:rsid w:val="0007511A"/>
    <w:rsid w:val="00080D2F"/>
    <w:rsid w:val="00081017"/>
    <w:rsid w:val="00082EC5"/>
    <w:rsid w:val="00084A8E"/>
    <w:rsid w:val="000900CA"/>
    <w:rsid w:val="00090A00"/>
    <w:rsid w:val="00091A4F"/>
    <w:rsid w:val="00092EA8"/>
    <w:rsid w:val="0009306D"/>
    <w:rsid w:val="000A5AD0"/>
    <w:rsid w:val="000B0655"/>
    <w:rsid w:val="000B25E6"/>
    <w:rsid w:val="000B3A92"/>
    <w:rsid w:val="000B6E47"/>
    <w:rsid w:val="000B6E68"/>
    <w:rsid w:val="000C527F"/>
    <w:rsid w:val="000D10C9"/>
    <w:rsid w:val="000D407C"/>
    <w:rsid w:val="000D50AA"/>
    <w:rsid w:val="000D59D2"/>
    <w:rsid w:val="000D6800"/>
    <w:rsid w:val="000D68E8"/>
    <w:rsid w:val="000D72B3"/>
    <w:rsid w:val="000E0CD0"/>
    <w:rsid w:val="000E7396"/>
    <w:rsid w:val="000F3307"/>
    <w:rsid w:val="000F574A"/>
    <w:rsid w:val="000F72E2"/>
    <w:rsid w:val="00100043"/>
    <w:rsid w:val="00103569"/>
    <w:rsid w:val="00104D59"/>
    <w:rsid w:val="00105E78"/>
    <w:rsid w:val="00113390"/>
    <w:rsid w:val="00114D60"/>
    <w:rsid w:val="00117593"/>
    <w:rsid w:val="00122373"/>
    <w:rsid w:val="001236B7"/>
    <w:rsid w:val="00125696"/>
    <w:rsid w:val="00126167"/>
    <w:rsid w:val="00131208"/>
    <w:rsid w:val="00134DE7"/>
    <w:rsid w:val="001371B1"/>
    <w:rsid w:val="001379DE"/>
    <w:rsid w:val="001401D6"/>
    <w:rsid w:val="00141689"/>
    <w:rsid w:val="00145F92"/>
    <w:rsid w:val="00152E37"/>
    <w:rsid w:val="00155B0F"/>
    <w:rsid w:val="00157F41"/>
    <w:rsid w:val="00164B30"/>
    <w:rsid w:val="00170B32"/>
    <w:rsid w:val="00172592"/>
    <w:rsid w:val="00181921"/>
    <w:rsid w:val="001845C5"/>
    <w:rsid w:val="00185E4D"/>
    <w:rsid w:val="0019247C"/>
    <w:rsid w:val="001955F3"/>
    <w:rsid w:val="00196DDA"/>
    <w:rsid w:val="00197157"/>
    <w:rsid w:val="001A0987"/>
    <w:rsid w:val="001A25F1"/>
    <w:rsid w:val="001A4384"/>
    <w:rsid w:val="001A51BB"/>
    <w:rsid w:val="001A52AE"/>
    <w:rsid w:val="001A6107"/>
    <w:rsid w:val="001B0448"/>
    <w:rsid w:val="001B3A24"/>
    <w:rsid w:val="001B5F83"/>
    <w:rsid w:val="001B7DCD"/>
    <w:rsid w:val="001B7FFA"/>
    <w:rsid w:val="001C544B"/>
    <w:rsid w:val="001C5730"/>
    <w:rsid w:val="001C7FFE"/>
    <w:rsid w:val="001D36E9"/>
    <w:rsid w:val="001E32FE"/>
    <w:rsid w:val="001E3BE6"/>
    <w:rsid w:val="001E62AA"/>
    <w:rsid w:val="001E6C50"/>
    <w:rsid w:val="001F178A"/>
    <w:rsid w:val="001F188D"/>
    <w:rsid w:val="001F7F67"/>
    <w:rsid w:val="002024FE"/>
    <w:rsid w:val="00205AA2"/>
    <w:rsid w:val="00213340"/>
    <w:rsid w:val="002155D8"/>
    <w:rsid w:val="00215710"/>
    <w:rsid w:val="00216BCA"/>
    <w:rsid w:val="00217D2D"/>
    <w:rsid w:val="002245E8"/>
    <w:rsid w:val="0022488D"/>
    <w:rsid w:val="0022772E"/>
    <w:rsid w:val="00230466"/>
    <w:rsid w:val="0023459D"/>
    <w:rsid w:val="002361F4"/>
    <w:rsid w:val="0023674A"/>
    <w:rsid w:val="002407D6"/>
    <w:rsid w:val="002412B2"/>
    <w:rsid w:val="00242C61"/>
    <w:rsid w:val="00243D4E"/>
    <w:rsid w:val="0024516C"/>
    <w:rsid w:val="002557CD"/>
    <w:rsid w:val="0026708C"/>
    <w:rsid w:val="0027448C"/>
    <w:rsid w:val="00274519"/>
    <w:rsid w:val="002879B9"/>
    <w:rsid w:val="00294618"/>
    <w:rsid w:val="0029495E"/>
    <w:rsid w:val="00294BD4"/>
    <w:rsid w:val="002A077F"/>
    <w:rsid w:val="002A0885"/>
    <w:rsid w:val="002A412A"/>
    <w:rsid w:val="002A5B95"/>
    <w:rsid w:val="002B0E4F"/>
    <w:rsid w:val="002B42E6"/>
    <w:rsid w:val="002B7814"/>
    <w:rsid w:val="002C1568"/>
    <w:rsid w:val="002C16B5"/>
    <w:rsid w:val="002C386F"/>
    <w:rsid w:val="002C5F3E"/>
    <w:rsid w:val="002C6BBB"/>
    <w:rsid w:val="002D3BB6"/>
    <w:rsid w:val="002D4563"/>
    <w:rsid w:val="002E10DF"/>
    <w:rsid w:val="002E1604"/>
    <w:rsid w:val="002E2C61"/>
    <w:rsid w:val="002E5EA8"/>
    <w:rsid w:val="002F051A"/>
    <w:rsid w:val="002F383A"/>
    <w:rsid w:val="002F40F1"/>
    <w:rsid w:val="002F5EC4"/>
    <w:rsid w:val="002F635C"/>
    <w:rsid w:val="003002C6"/>
    <w:rsid w:val="003019D4"/>
    <w:rsid w:val="00305573"/>
    <w:rsid w:val="00306683"/>
    <w:rsid w:val="00313FD6"/>
    <w:rsid w:val="00314912"/>
    <w:rsid w:val="00316BA4"/>
    <w:rsid w:val="00317C53"/>
    <w:rsid w:val="00320068"/>
    <w:rsid w:val="00321524"/>
    <w:rsid w:val="00322DA1"/>
    <w:rsid w:val="00325395"/>
    <w:rsid w:val="003278DD"/>
    <w:rsid w:val="003279E8"/>
    <w:rsid w:val="00331166"/>
    <w:rsid w:val="003407E7"/>
    <w:rsid w:val="00343ED1"/>
    <w:rsid w:val="003442A8"/>
    <w:rsid w:val="00344D4D"/>
    <w:rsid w:val="00346F81"/>
    <w:rsid w:val="00351C94"/>
    <w:rsid w:val="00353478"/>
    <w:rsid w:val="003568E4"/>
    <w:rsid w:val="00357771"/>
    <w:rsid w:val="00363B29"/>
    <w:rsid w:val="00365323"/>
    <w:rsid w:val="00370E69"/>
    <w:rsid w:val="00370FCB"/>
    <w:rsid w:val="0037745E"/>
    <w:rsid w:val="00377E40"/>
    <w:rsid w:val="003831A6"/>
    <w:rsid w:val="0038578D"/>
    <w:rsid w:val="00385D60"/>
    <w:rsid w:val="00386115"/>
    <w:rsid w:val="00390267"/>
    <w:rsid w:val="00393155"/>
    <w:rsid w:val="00393432"/>
    <w:rsid w:val="00394218"/>
    <w:rsid w:val="00396368"/>
    <w:rsid w:val="003A1F15"/>
    <w:rsid w:val="003A538E"/>
    <w:rsid w:val="003A557D"/>
    <w:rsid w:val="003A568D"/>
    <w:rsid w:val="003A5E7B"/>
    <w:rsid w:val="003A7A67"/>
    <w:rsid w:val="003B1E4D"/>
    <w:rsid w:val="003B5854"/>
    <w:rsid w:val="003B7B0F"/>
    <w:rsid w:val="003D1855"/>
    <w:rsid w:val="003D2741"/>
    <w:rsid w:val="003D5866"/>
    <w:rsid w:val="003E3213"/>
    <w:rsid w:val="003E340C"/>
    <w:rsid w:val="003E388D"/>
    <w:rsid w:val="003E6859"/>
    <w:rsid w:val="003E6A09"/>
    <w:rsid w:val="003E7762"/>
    <w:rsid w:val="003F4FE0"/>
    <w:rsid w:val="003F57CD"/>
    <w:rsid w:val="003F622A"/>
    <w:rsid w:val="00401AB4"/>
    <w:rsid w:val="00406326"/>
    <w:rsid w:val="00411142"/>
    <w:rsid w:val="004121FD"/>
    <w:rsid w:val="00413EAB"/>
    <w:rsid w:val="004162D4"/>
    <w:rsid w:val="00416F3F"/>
    <w:rsid w:val="00417F5D"/>
    <w:rsid w:val="004202D0"/>
    <w:rsid w:val="004257E9"/>
    <w:rsid w:val="00433269"/>
    <w:rsid w:val="00435A81"/>
    <w:rsid w:val="00437F77"/>
    <w:rsid w:val="00441FCF"/>
    <w:rsid w:val="004453B1"/>
    <w:rsid w:val="00445E90"/>
    <w:rsid w:val="00447918"/>
    <w:rsid w:val="00451953"/>
    <w:rsid w:val="00455D32"/>
    <w:rsid w:val="00457C72"/>
    <w:rsid w:val="00460CEB"/>
    <w:rsid w:val="0046109F"/>
    <w:rsid w:val="0046463A"/>
    <w:rsid w:val="004647BE"/>
    <w:rsid w:val="00472B1C"/>
    <w:rsid w:val="004730F6"/>
    <w:rsid w:val="004758A5"/>
    <w:rsid w:val="00480674"/>
    <w:rsid w:val="004845AD"/>
    <w:rsid w:val="004867CF"/>
    <w:rsid w:val="00491110"/>
    <w:rsid w:val="004935D8"/>
    <w:rsid w:val="00495F00"/>
    <w:rsid w:val="00497269"/>
    <w:rsid w:val="004A3F23"/>
    <w:rsid w:val="004B055F"/>
    <w:rsid w:val="004B2B89"/>
    <w:rsid w:val="004B3BA4"/>
    <w:rsid w:val="004B645D"/>
    <w:rsid w:val="004D0BB0"/>
    <w:rsid w:val="004D26E8"/>
    <w:rsid w:val="004D561E"/>
    <w:rsid w:val="004D6EFE"/>
    <w:rsid w:val="004D759C"/>
    <w:rsid w:val="004E15A4"/>
    <w:rsid w:val="004E2F0C"/>
    <w:rsid w:val="004E60D1"/>
    <w:rsid w:val="004F224E"/>
    <w:rsid w:val="004F3A77"/>
    <w:rsid w:val="004F500B"/>
    <w:rsid w:val="00500157"/>
    <w:rsid w:val="00505CB3"/>
    <w:rsid w:val="00510517"/>
    <w:rsid w:val="00510D12"/>
    <w:rsid w:val="005124F7"/>
    <w:rsid w:val="0051466D"/>
    <w:rsid w:val="00515A6F"/>
    <w:rsid w:val="00516162"/>
    <w:rsid w:val="00517356"/>
    <w:rsid w:val="00517DDB"/>
    <w:rsid w:val="005210B2"/>
    <w:rsid w:val="0053126A"/>
    <w:rsid w:val="00531616"/>
    <w:rsid w:val="00531BAE"/>
    <w:rsid w:val="00532F29"/>
    <w:rsid w:val="00534CE8"/>
    <w:rsid w:val="00536C28"/>
    <w:rsid w:val="005421FB"/>
    <w:rsid w:val="00543F8E"/>
    <w:rsid w:val="00545BEA"/>
    <w:rsid w:val="00555F7F"/>
    <w:rsid w:val="00560604"/>
    <w:rsid w:val="00562672"/>
    <w:rsid w:val="0056551C"/>
    <w:rsid w:val="00566C02"/>
    <w:rsid w:val="00567B66"/>
    <w:rsid w:val="00576885"/>
    <w:rsid w:val="00581911"/>
    <w:rsid w:val="00584C8A"/>
    <w:rsid w:val="005861DF"/>
    <w:rsid w:val="00587341"/>
    <w:rsid w:val="00587E7D"/>
    <w:rsid w:val="00591E5A"/>
    <w:rsid w:val="005A0A27"/>
    <w:rsid w:val="005A0D83"/>
    <w:rsid w:val="005A5F07"/>
    <w:rsid w:val="005A7B91"/>
    <w:rsid w:val="005B1819"/>
    <w:rsid w:val="005B2900"/>
    <w:rsid w:val="005B39E8"/>
    <w:rsid w:val="005B54E6"/>
    <w:rsid w:val="005B5DB7"/>
    <w:rsid w:val="005B67C9"/>
    <w:rsid w:val="005C210B"/>
    <w:rsid w:val="005C2D2A"/>
    <w:rsid w:val="005C66F6"/>
    <w:rsid w:val="005D6F4B"/>
    <w:rsid w:val="005D70A2"/>
    <w:rsid w:val="005E0974"/>
    <w:rsid w:val="005E0FAA"/>
    <w:rsid w:val="005E26F2"/>
    <w:rsid w:val="005E28B8"/>
    <w:rsid w:val="005E55EB"/>
    <w:rsid w:val="005E62EF"/>
    <w:rsid w:val="005E66A3"/>
    <w:rsid w:val="005F2500"/>
    <w:rsid w:val="005F2B2A"/>
    <w:rsid w:val="005F4C08"/>
    <w:rsid w:val="006013A6"/>
    <w:rsid w:val="00602913"/>
    <w:rsid w:val="00603405"/>
    <w:rsid w:val="00605B10"/>
    <w:rsid w:val="00611C73"/>
    <w:rsid w:val="00616476"/>
    <w:rsid w:val="00620859"/>
    <w:rsid w:val="006221EC"/>
    <w:rsid w:val="00630411"/>
    <w:rsid w:val="0063077C"/>
    <w:rsid w:val="006319FA"/>
    <w:rsid w:val="00637774"/>
    <w:rsid w:val="006477F9"/>
    <w:rsid w:val="00651B1D"/>
    <w:rsid w:val="00652FC6"/>
    <w:rsid w:val="006560DE"/>
    <w:rsid w:val="00661CC8"/>
    <w:rsid w:val="00662BC7"/>
    <w:rsid w:val="00663C39"/>
    <w:rsid w:val="00675CF8"/>
    <w:rsid w:val="00683AAA"/>
    <w:rsid w:val="00684E3F"/>
    <w:rsid w:val="006855BE"/>
    <w:rsid w:val="006901DE"/>
    <w:rsid w:val="00691C42"/>
    <w:rsid w:val="0069258F"/>
    <w:rsid w:val="006965CA"/>
    <w:rsid w:val="006A42CD"/>
    <w:rsid w:val="006A50E1"/>
    <w:rsid w:val="006B7935"/>
    <w:rsid w:val="006C0FA0"/>
    <w:rsid w:val="006C15AF"/>
    <w:rsid w:val="006C15C1"/>
    <w:rsid w:val="006D0BD6"/>
    <w:rsid w:val="006D0DE2"/>
    <w:rsid w:val="006E680D"/>
    <w:rsid w:val="006F0D25"/>
    <w:rsid w:val="006F3453"/>
    <w:rsid w:val="006F44D2"/>
    <w:rsid w:val="006F78D9"/>
    <w:rsid w:val="00705731"/>
    <w:rsid w:val="00705EC6"/>
    <w:rsid w:val="0070681B"/>
    <w:rsid w:val="00706EBC"/>
    <w:rsid w:val="00710D4B"/>
    <w:rsid w:val="007128A8"/>
    <w:rsid w:val="0071456C"/>
    <w:rsid w:val="00715E5F"/>
    <w:rsid w:val="0071716D"/>
    <w:rsid w:val="00721375"/>
    <w:rsid w:val="00721558"/>
    <w:rsid w:val="007328E9"/>
    <w:rsid w:val="00733608"/>
    <w:rsid w:val="007344A1"/>
    <w:rsid w:val="00734E60"/>
    <w:rsid w:val="007374AA"/>
    <w:rsid w:val="00740BD8"/>
    <w:rsid w:val="007427F8"/>
    <w:rsid w:val="00743DE5"/>
    <w:rsid w:val="007451B6"/>
    <w:rsid w:val="0075290E"/>
    <w:rsid w:val="00753257"/>
    <w:rsid w:val="00753BA0"/>
    <w:rsid w:val="00754B61"/>
    <w:rsid w:val="00763F80"/>
    <w:rsid w:val="007640F4"/>
    <w:rsid w:val="00765BBC"/>
    <w:rsid w:val="00767314"/>
    <w:rsid w:val="00770F4E"/>
    <w:rsid w:val="00773443"/>
    <w:rsid w:val="00774157"/>
    <w:rsid w:val="0078150A"/>
    <w:rsid w:val="00782D4D"/>
    <w:rsid w:val="00784DB0"/>
    <w:rsid w:val="007860F4"/>
    <w:rsid w:val="00786DFE"/>
    <w:rsid w:val="00790B54"/>
    <w:rsid w:val="00795554"/>
    <w:rsid w:val="00796354"/>
    <w:rsid w:val="007A38A6"/>
    <w:rsid w:val="007A58CE"/>
    <w:rsid w:val="007B35B9"/>
    <w:rsid w:val="007B491E"/>
    <w:rsid w:val="007B6A40"/>
    <w:rsid w:val="007C05D1"/>
    <w:rsid w:val="007C35FB"/>
    <w:rsid w:val="007C3689"/>
    <w:rsid w:val="007C5ACD"/>
    <w:rsid w:val="007D0AD8"/>
    <w:rsid w:val="007D14E7"/>
    <w:rsid w:val="007D3BB5"/>
    <w:rsid w:val="007D417F"/>
    <w:rsid w:val="007D4A04"/>
    <w:rsid w:val="007E0080"/>
    <w:rsid w:val="007E0172"/>
    <w:rsid w:val="007E6092"/>
    <w:rsid w:val="007E70FB"/>
    <w:rsid w:val="007F137A"/>
    <w:rsid w:val="007F6236"/>
    <w:rsid w:val="007F6933"/>
    <w:rsid w:val="007F746A"/>
    <w:rsid w:val="007F77BA"/>
    <w:rsid w:val="008108AF"/>
    <w:rsid w:val="00813DFC"/>
    <w:rsid w:val="00813E0F"/>
    <w:rsid w:val="00816107"/>
    <w:rsid w:val="008175EF"/>
    <w:rsid w:val="008232CA"/>
    <w:rsid w:val="008238FB"/>
    <w:rsid w:val="00825C03"/>
    <w:rsid w:val="008334BA"/>
    <w:rsid w:val="00833886"/>
    <w:rsid w:val="00833951"/>
    <w:rsid w:val="008351B2"/>
    <w:rsid w:val="00847E35"/>
    <w:rsid w:val="00850549"/>
    <w:rsid w:val="00854C22"/>
    <w:rsid w:val="00857575"/>
    <w:rsid w:val="0086087A"/>
    <w:rsid w:val="00860BD6"/>
    <w:rsid w:val="00860F30"/>
    <w:rsid w:val="00862AC4"/>
    <w:rsid w:val="008719B6"/>
    <w:rsid w:val="00873754"/>
    <w:rsid w:val="00882DC1"/>
    <w:rsid w:val="00884530"/>
    <w:rsid w:val="008875F3"/>
    <w:rsid w:val="00887BEB"/>
    <w:rsid w:val="0089024F"/>
    <w:rsid w:val="008923DB"/>
    <w:rsid w:val="00894CC3"/>
    <w:rsid w:val="008A3820"/>
    <w:rsid w:val="008A508E"/>
    <w:rsid w:val="008B7592"/>
    <w:rsid w:val="008C1D27"/>
    <w:rsid w:val="008C248E"/>
    <w:rsid w:val="008C2907"/>
    <w:rsid w:val="008C3D90"/>
    <w:rsid w:val="008C5561"/>
    <w:rsid w:val="008C61B5"/>
    <w:rsid w:val="008C7A73"/>
    <w:rsid w:val="008D1E3E"/>
    <w:rsid w:val="008D25E2"/>
    <w:rsid w:val="008D2D92"/>
    <w:rsid w:val="008D513A"/>
    <w:rsid w:val="008E11AE"/>
    <w:rsid w:val="008E22CD"/>
    <w:rsid w:val="008E2570"/>
    <w:rsid w:val="008F4780"/>
    <w:rsid w:val="008F75F4"/>
    <w:rsid w:val="008F7731"/>
    <w:rsid w:val="009027E5"/>
    <w:rsid w:val="00904F9B"/>
    <w:rsid w:val="00906C3E"/>
    <w:rsid w:val="00915F5D"/>
    <w:rsid w:val="0091713C"/>
    <w:rsid w:val="00920C6F"/>
    <w:rsid w:val="00922474"/>
    <w:rsid w:val="00923DD3"/>
    <w:rsid w:val="009243C5"/>
    <w:rsid w:val="00926293"/>
    <w:rsid w:val="00927FAE"/>
    <w:rsid w:val="0093165C"/>
    <w:rsid w:val="00934138"/>
    <w:rsid w:val="00935797"/>
    <w:rsid w:val="00936219"/>
    <w:rsid w:val="00936F8F"/>
    <w:rsid w:val="00946A81"/>
    <w:rsid w:val="00951E39"/>
    <w:rsid w:val="00952DB9"/>
    <w:rsid w:val="0095584C"/>
    <w:rsid w:val="009607C9"/>
    <w:rsid w:val="009656B4"/>
    <w:rsid w:val="009662E4"/>
    <w:rsid w:val="0096630F"/>
    <w:rsid w:val="0096721C"/>
    <w:rsid w:val="00970C5A"/>
    <w:rsid w:val="0097380E"/>
    <w:rsid w:val="00973C34"/>
    <w:rsid w:val="00975D4D"/>
    <w:rsid w:val="00977329"/>
    <w:rsid w:val="0098460C"/>
    <w:rsid w:val="00991F9F"/>
    <w:rsid w:val="00992D88"/>
    <w:rsid w:val="009939DE"/>
    <w:rsid w:val="00996424"/>
    <w:rsid w:val="00997EAD"/>
    <w:rsid w:val="009A2A6F"/>
    <w:rsid w:val="009A2E9B"/>
    <w:rsid w:val="009A3209"/>
    <w:rsid w:val="009A55B3"/>
    <w:rsid w:val="009A7990"/>
    <w:rsid w:val="009B11EF"/>
    <w:rsid w:val="009B150A"/>
    <w:rsid w:val="009B1616"/>
    <w:rsid w:val="009B533E"/>
    <w:rsid w:val="009B66B9"/>
    <w:rsid w:val="009C0039"/>
    <w:rsid w:val="009C7F44"/>
    <w:rsid w:val="009D0BB1"/>
    <w:rsid w:val="009D1797"/>
    <w:rsid w:val="009D5738"/>
    <w:rsid w:val="009E23F7"/>
    <w:rsid w:val="009E55E8"/>
    <w:rsid w:val="009E6C6C"/>
    <w:rsid w:val="009F21B2"/>
    <w:rsid w:val="009F2384"/>
    <w:rsid w:val="009F586C"/>
    <w:rsid w:val="00A003DB"/>
    <w:rsid w:val="00A0045E"/>
    <w:rsid w:val="00A011D0"/>
    <w:rsid w:val="00A10324"/>
    <w:rsid w:val="00A10C91"/>
    <w:rsid w:val="00A15790"/>
    <w:rsid w:val="00A201E7"/>
    <w:rsid w:val="00A22756"/>
    <w:rsid w:val="00A23B9E"/>
    <w:rsid w:val="00A26AE4"/>
    <w:rsid w:val="00A30E04"/>
    <w:rsid w:val="00A337AE"/>
    <w:rsid w:val="00A4263C"/>
    <w:rsid w:val="00A51C2E"/>
    <w:rsid w:val="00A52D9F"/>
    <w:rsid w:val="00A53687"/>
    <w:rsid w:val="00A61403"/>
    <w:rsid w:val="00A6273F"/>
    <w:rsid w:val="00A62FE1"/>
    <w:rsid w:val="00A67153"/>
    <w:rsid w:val="00A67842"/>
    <w:rsid w:val="00A67E16"/>
    <w:rsid w:val="00A72D8B"/>
    <w:rsid w:val="00A9713E"/>
    <w:rsid w:val="00AA05D7"/>
    <w:rsid w:val="00AA0624"/>
    <w:rsid w:val="00AA2AAB"/>
    <w:rsid w:val="00AA2E39"/>
    <w:rsid w:val="00AA37D1"/>
    <w:rsid w:val="00AA4B51"/>
    <w:rsid w:val="00AA7A43"/>
    <w:rsid w:val="00AB0260"/>
    <w:rsid w:val="00AB4447"/>
    <w:rsid w:val="00AC1892"/>
    <w:rsid w:val="00AD1ACD"/>
    <w:rsid w:val="00AD4E79"/>
    <w:rsid w:val="00AD799F"/>
    <w:rsid w:val="00AE0436"/>
    <w:rsid w:val="00AE20BA"/>
    <w:rsid w:val="00AE3450"/>
    <w:rsid w:val="00AE48AF"/>
    <w:rsid w:val="00AE5ED3"/>
    <w:rsid w:val="00AE6E2A"/>
    <w:rsid w:val="00AE7516"/>
    <w:rsid w:val="00AF053B"/>
    <w:rsid w:val="00AF3378"/>
    <w:rsid w:val="00AF5D48"/>
    <w:rsid w:val="00B00AAC"/>
    <w:rsid w:val="00B024BE"/>
    <w:rsid w:val="00B02598"/>
    <w:rsid w:val="00B11091"/>
    <w:rsid w:val="00B16150"/>
    <w:rsid w:val="00B20585"/>
    <w:rsid w:val="00B23521"/>
    <w:rsid w:val="00B24553"/>
    <w:rsid w:val="00B24575"/>
    <w:rsid w:val="00B263DE"/>
    <w:rsid w:val="00B327E6"/>
    <w:rsid w:val="00B33EDF"/>
    <w:rsid w:val="00B35044"/>
    <w:rsid w:val="00B403F7"/>
    <w:rsid w:val="00B41AF9"/>
    <w:rsid w:val="00B46510"/>
    <w:rsid w:val="00B47705"/>
    <w:rsid w:val="00B508C9"/>
    <w:rsid w:val="00B50B67"/>
    <w:rsid w:val="00B63126"/>
    <w:rsid w:val="00B6353E"/>
    <w:rsid w:val="00B656C5"/>
    <w:rsid w:val="00B76131"/>
    <w:rsid w:val="00B80D3B"/>
    <w:rsid w:val="00B81BCA"/>
    <w:rsid w:val="00B840AE"/>
    <w:rsid w:val="00B912CD"/>
    <w:rsid w:val="00BA0674"/>
    <w:rsid w:val="00BA16C7"/>
    <w:rsid w:val="00BA2D32"/>
    <w:rsid w:val="00BA50F3"/>
    <w:rsid w:val="00BA52DB"/>
    <w:rsid w:val="00BA6560"/>
    <w:rsid w:val="00BA75CB"/>
    <w:rsid w:val="00BB3D2B"/>
    <w:rsid w:val="00BB5F6B"/>
    <w:rsid w:val="00BB61A5"/>
    <w:rsid w:val="00BB7009"/>
    <w:rsid w:val="00BC0952"/>
    <w:rsid w:val="00BC43BA"/>
    <w:rsid w:val="00BC4BFD"/>
    <w:rsid w:val="00BC4E5E"/>
    <w:rsid w:val="00BD20D6"/>
    <w:rsid w:val="00BD238E"/>
    <w:rsid w:val="00BD2702"/>
    <w:rsid w:val="00BD2B35"/>
    <w:rsid w:val="00BD7F62"/>
    <w:rsid w:val="00BE2344"/>
    <w:rsid w:val="00BE40FB"/>
    <w:rsid w:val="00BE7AD3"/>
    <w:rsid w:val="00BF06E6"/>
    <w:rsid w:val="00BF3A7A"/>
    <w:rsid w:val="00BF4742"/>
    <w:rsid w:val="00BF4B29"/>
    <w:rsid w:val="00BF4B43"/>
    <w:rsid w:val="00BF578B"/>
    <w:rsid w:val="00BF5977"/>
    <w:rsid w:val="00BF7C6A"/>
    <w:rsid w:val="00C01278"/>
    <w:rsid w:val="00C02EB6"/>
    <w:rsid w:val="00C02F09"/>
    <w:rsid w:val="00C066D0"/>
    <w:rsid w:val="00C06927"/>
    <w:rsid w:val="00C2221E"/>
    <w:rsid w:val="00C3111E"/>
    <w:rsid w:val="00C3268D"/>
    <w:rsid w:val="00C328F7"/>
    <w:rsid w:val="00C34C15"/>
    <w:rsid w:val="00C34E55"/>
    <w:rsid w:val="00C40001"/>
    <w:rsid w:val="00C42218"/>
    <w:rsid w:val="00C44C70"/>
    <w:rsid w:val="00C45BFD"/>
    <w:rsid w:val="00C467D7"/>
    <w:rsid w:val="00C47183"/>
    <w:rsid w:val="00C52A39"/>
    <w:rsid w:val="00C54428"/>
    <w:rsid w:val="00C57472"/>
    <w:rsid w:val="00C623E2"/>
    <w:rsid w:val="00C677C8"/>
    <w:rsid w:val="00C748AC"/>
    <w:rsid w:val="00C75EEC"/>
    <w:rsid w:val="00C80FA2"/>
    <w:rsid w:val="00C8376B"/>
    <w:rsid w:val="00C90EA9"/>
    <w:rsid w:val="00CA11B8"/>
    <w:rsid w:val="00CA2F94"/>
    <w:rsid w:val="00CA3A17"/>
    <w:rsid w:val="00CA52D0"/>
    <w:rsid w:val="00CA7BAF"/>
    <w:rsid w:val="00CB5781"/>
    <w:rsid w:val="00CB6CD1"/>
    <w:rsid w:val="00CC18E6"/>
    <w:rsid w:val="00CC3C0E"/>
    <w:rsid w:val="00CC6F25"/>
    <w:rsid w:val="00CC71EF"/>
    <w:rsid w:val="00CC7B9F"/>
    <w:rsid w:val="00CD3459"/>
    <w:rsid w:val="00CD4ECB"/>
    <w:rsid w:val="00CE0182"/>
    <w:rsid w:val="00CF48F7"/>
    <w:rsid w:val="00CF5543"/>
    <w:rsid w:val="00CF7CA5"/>
    <w:rsid w:val="00D0042B"/>
    <w:rsid w:val="00D00CCD"/>
    <w:rsid w:val="00D0147E"/>
    <w:rsid w:val="00D01EB2"/>
    <w:rsid w:val="00D037A8"/>
    <w:rsid w:val="00D03B52"/>
    <w:rsid w:val="00D0421F"/>
    <w:rsid w:val="00D05472"/>
    <w:rsid w:val="00D05A9A"/>
    <w:rsid w:val="00D11AAA"/>
    <w:rsid w:val="00D14B76"/>
    <w:rsid w:val="00D16561"/>
    <w:rsid w:val="00D16927"/>
    <w:rsid w:val="00D211A6"/>
    <w:rsid w:val="00D23508"/>
    <w:rsid w:val="00D247C7"/>
    <w:rsid w:val="00D24FB6"/>
    <w:rsid w:val="00D30174"/>
    <w:rsid w:val="00D31FF7"/>
    <w:rsid w:val="00D3583D"/>
    <w:rsid w:val="00D41EFC"/>
    <w:rsid w:val="00D42991"/>
    <w:rsid w:val="00D42A74"/>
    <w:rsid w:val="00D455D1"/>
    <w:rsid w:val="00D47445"/>
    <w:rsid w:val="00D474C3"/>
    <w:rsid w:val="00D4796B"/>
    <w:rsid w:val="00D61B6E"/>
    <w:rsid w:val="00D6247C"/>
    <w:rsid w:val="00D628E7"/>
    <w:rsid w:val="00D63DCF"/>
    <w:rsid w:val="00D64D0C"/>
    <w:rsid w:val="00D74653"/>
    <w:rsid w:val="00D76153"/>
    <w:rsid w:val="00D77D97"/>
    <w:rsid w:val="00D823F6"/>
    <w:rsid w:val="00D83ED6"/>
    <w:rsid w:val="00D8789E"/>
    <w:rsid w:val="00D906D9"/>
    <w:rsid w:val="00D916BB"/>
    <w:rsid w:val="00D927A4"/>
    <w:rsid w:val="00D95BED"/>
    <w:rsid w:val="00DA275C"/>
    <w:rsid w:val="00DA35F9"/>
    <w:rsid w:val="00DA4BFD"/>
    <w:rsid w:val="00DB17B0"/>
    <w:rsid w:val="00DB42C4"/>
    <w:rsid w:val="00DB50DD"/>
    <w:rsid w:val="00DC58F0"/>
    <w:rsid w:val="00DD7A06"/>
    <w:rsid w:val="00DD7FAC"/>
    <w:rsid w:val="00DE6278"/>
    <w:rsid w:val="00E002F1"/>
    <w:rsid w:val="00E01DF8"/>
    <w:rsid w:val="00E06EFE"/>
    <w:rsid w:val="00E14450"/>
    <w:rsid w:val="00E152C2"/>
    <w:rsid w:val="00E15B70"/>
    <w:rsid w:val="00E22A9E"/>
    <w:rsid w:val="00E30810"/>
    <w:rsid w:val="00E3121B"/>
    <w:rsid w:val="00E35351"/>
    <w:rsid w:val="00E364C3"/>
    <w:rsid w:val="00E366A5"/>
    <w:rsid w:val="00E3704F"/>
    <w:rsid w:val="00E403CB"/>
    <w:rsid w:val="00E426AD"/>
    <w:rsid w:val="00E42B4A"/>
    <w:rsid w:val="00E431A7"/>
    <w:rsid w:val="00E450D3"/>
    <w:rsid w:val="00E46D48"/>
    <w:rsid w:val="00E47CC3"/>
    <w:rsid w:val="00E501E1"/>
    <w:rsid w:val="00E50DF1"/>
    <w:rsid w:val="00E526A9"/>
    <w:rsid w:val="00E63122"/>
    <w:rsid w:val="00E63DDA"/>
    <w:rsid w:val="00E66F27"/>
    <w:rsid w:val="00E71A5F"/>
    <w:rsid w:val="00E72051"/>
    <w:rsid w:val="00E77359"/>
    <w:rsid w:val="00E83C8C"/>
    <w:rsid w:val="00E84BA0"/>
    <w:rsid w:val="00E855E3"/>
    <w:rsid w:val="00E85B04"/>
    <w:rsid w:val="00E907FC"/>
    <w:rsid w:val="00E91996"/>
    <w:rsid w:val="00E91C0F"/>
    <w:rsid w:val="00E92556"/>
    <w:rsid w:val="00E94CF3"/>
    <w:rsid w:val="00E94F3C"/>
    <w:rsid w:val="00E95E74"/>
    <w:rsid w:val="00E972D1"/>
    <w:rsid w:val="00EA01BE"/>
    <w:rsid w:val="00EA27A2"/>
    <w:rsid w:val="00EA4471"/>
    <w:rsid w:val="00EA54DA"/>
    <w:rsid w:val="00EA5552"/>
    <w:rsid w:val="00EA5BED"/>
    <w:rsid w:val="00EB334E"/>
    <w:rsid w:val="00EB3450"/>
    <w:rsid w:val="00EB4984"/>
    <w:rsid w:val="00EB6A63"/>
    <w:rsid w:val="00EC6561"/>
    <w:rsid w:val="00EC71F2"/>
    <w:rsid w:val="00EC77F6"/>
    <w:rsid w:val="00ED24BD"/>
    <w:rsid w:val="00ED2D25"/>
    <w:rsid w:val="00ED4194"/>
    <w:rsid w:val="00ED4431"/>
    <w:rsid w:val="00ED5DCA"/>
    <w:rsid w:val="00EE11EB"/>
    <w:rsid w:val="00EE19EB"/>
    <w:rsid w:val="00EE26BA"/>
    <w:rsid w:val="00EE7340"/>
    <w:rsid w:val="00EF28A9"/>
    <w:rsid w:val="00EF5679"/>
    <w:rsid w:val="00EF6999"/>
    <w:rsid w:val="00EF6E4F"/>
    <w:rsid w:val="00EF7A7E"/>
    <w:rsid w:val="00F00EE0"/>
    <w:rsid w:val="00F01495"/>
    <w:rsid w:val="00F03AEB"/>
    <w:rsid w:val="00F04A01"/>
    <w:rsid w:val="00F06F0A"/>
    <w:rsid w:val="00F11BE0"/>
    <w:rsid w:val="00F12DAD"/>
    <w:rsid w:val="00F20931"/>
    <w:rsid w:val="00F241E4"/>
    <w:rsid w:val="00F26CFF"/>
    <w:rsid w:val="00F35C1E"/>
    <w:rsid w:val="00F35C36"/>
    <w:rsid w:val="00F35EEE"/>
    <w:rsid w:val="00F4153A"/>
    <w:rsid w:val="00F52761"/>
    <w:rsid w:val="00F56BBB"/>
    <w:rsid w:val="00F62E62"/>
    <w:rsid w:val="00F637A9"/>
    <w:rsid w:val="00F63B48"/>
    <w:rsid w:val="00F6471F"/>
    <w:rsid w:val="00F67435"/>
    <w:rsid w:val="00F67FED"/>
    <w:rsid w:val="00F7131B"/>
    <w:rsid w:val="00F77952"/>
    <w:rsid w:val="00F8073C"/>
    <w:rsid w:val="00F82579"/>
    <w:rsid w:val="00F86391"/>
    <w:rsid w:val="00F95B79"/>
    <w:rsid w:val="00FA509E"/>
    <w:rsid w:val="00FB681E"/>
    <w:rsid w:val="00FB6B0A"/>
    <w:rsid w:val="00FB7E26"/>
    <w:rsid w:val="00FC325B"/>
    <w:rsid w:val="00FC38AD"/>
    <w:rsid w:val="00FC3C69"/>
    <w:rsid w:val="00FC4C27"/>
    <w:rsid w:val="00FC77FF"/>
    <w:rsid w:val="00FC7E03"/>
    <w:rsid w:val="00FE15CF"/>
    <w:rsid w:val="00FE402D"/>
    <w:rsid w:val="00FE5CD9"/>
    <w:rsid w:val="00FE61EA"/>
    <w:rsid w:val="00FE753A"/>
    <w:rsid w:val="00FF11E1"/>
    <w:rsid w:val="00FF609E"/>
    <w:rsid w:val="00FF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D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1372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Lenovo</cp:lastModifiedBy>
  <cp:revision>3</cp:revision>
  <dcterms:created xsi:type="dcterms:W3CDTF">2017-07-05T09:03:00Z</dcterms:created>
  <dcterms:modified xsi:type="dcterms:W3CDTF">2020-01-04T10:13:00Z</dcterms:modified>
</cp:coreProperties>
</file>